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1852"/>
        <w:gridCol w:w="3147"/>
        <w:gridCol w:w="234"/>
        <w:gridCol w:w="756"/>
        <w:gridCol w:w="592"/>
        <w:gridCol w:w="1561"/>
        <w:gridCol w:w="1066"/>
        <w:gridCol w:w="759"/>
      </w:tblGrid>
      <w:tr w:rsidR="00CD0C5F" w:rsidRPr="00761E31" w14:paraId="7CEB5524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585615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6A5C1DB1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2E4D6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56F19DFB" w14:textId="77777777" w:rsidTr="00E47057">
        <w:trPr>
          <w:gridBefore w:val="1"/>
          <w:wBefore w:w="108" w:type="dxa"/>
          <w:trHeight w:val="309"/>
        </w:trPr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BEE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3651E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511CB3" w14:textId="77777777" w:rsidTr="00E47057">
        <w:trPr>
          <w:gridBefore w:val="1"/>
          <w:wBefore w:w="108" w:type="dxa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E467888" w14:textId="0185FD3C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408AC4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C2285" w14:textId="2B8A740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51771" w14:textId="79256B1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1AFB96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C6BFE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FBD59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979A8E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1C32946B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B74882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014DA6C" w14:textId="77777777" w:rsidTr="00E47057">
        <w:trPr>
          <w:gridBefore w:val="1"/>
          <w:wBefore w:w="108" w:type="dxa"/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3110C61" w14:textId="652F46F1" w:rsidR="00B3105E" w:rsidRPr="002D2915" w:rsidRDefault="00915E9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5D29D0F2" w14:textId="77777777" w:rsidTr="00E47057">
        <w:trPr>
          <w:gridBefore w:val="1"/>
          <w:wBefore w:w="108" w:type="dxa"/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B0C64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58151B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5011126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841B57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BDBA9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916780C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BAD4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3277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C09051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E082001" w14:textId="729655D6" w:rsidR="00661B97" w:rsidRPr="002D2915" w:rsidRDefault="00915E9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915E92">
              <w:rPr>
                <w:rFonts w:ascii="Arial" w:hAnsi="Arial" w:cs="Arial"/>
                <w:color w:val="0070C0"/>
                <w:sz w:val="20"/>
                <w:szCs w:val="20"/>
              </w:rPr>
              <w:t xml:space="preserve">Elektroinstallation - Ladeinfrastruktur E-Mobilität Fahrzeughalle </w:t>
            </w:r>
            <w:proofErr w:type="spellStart"/>
            <w:r w:rsidRPr="00915E92">
              <w:rPr>
                <w:rFonts w:ascii="Arial" w:hAnsi="Arial" w:cs="Arial"/>
                <w:color w:val="0070C0"/>
                <w:sz w:val="20"/>
                <w:szCs w:val="20"/>
              </w:rPr>
              <w:t>awm</w:t>
            </w:r>
            <w:proofErr w:type="spellEnd"/>
            <w:r w:rsidRPr="00915E92">
              <w:rPr>
                <w:rFonts w:ascii="Arial" w:hAnsi="Arial" w:cs="Arial"/>
                <w:color w:val="0070C0"/>
                <w:sz w:val="20"/>
                <w:szCs w:val="20"/>
              </w:rPr>
              <w:t xml:space="preserve"> Münster</w:t>
            </w:r>
          </w:p>
        </w:tc>
      </w:tr>
      <w:tr w:rsidR="00BA5F8C" w:rsidRPr="002D2915" w14:paraId="1EC291A2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6D57F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3D508E3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FFF0CFA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959AAE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783F7DC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1CC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322A0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35CF712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CC8832C" w14:textId="2F207C66" w:rsidR="00661B97" w:rsidRPr="002D2915" w:rsidRDefault="00915E9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E92">
              <w:rPr>
                <w:rFonts w:ascii="Arial" w:hAnsi="Arial" w:cs="Arial"/>
                <w:color w:val="0070C0"/>
                <w:sz w:val="20"/>
                <w:szCs w:val="20"/>
              </w:rPr>
              <w:t xml:space="preserve">Ladeinfrastruktur E-Mobilität Fahrzeughalle </w:t>
            </w:r>
            <w:proofErr w:type="spellStart"/>
            <w:r w:rsidRPr="00915E92">
              <w:rPr>
                <w:rFonts w:ascii="Arial" w:hAnsi="Arial" w:cs="Arial"/>
                <w:color w:val="0070C0"/>
                <w:sz w:val="20"/>
                <w:szCs w:val="20"/>
              </w:rPr>
              <w:t>awm</w:t>
            </w:r>
            <w:proofErr w:type="spellEnd"/>
            <w:r w:rsidRPr="00915E92">
              <w:rPr>
                <w:rFonts w:ascii="Arial" w:hAnsi="Arial" w:cs="Arial"/>
                <w:color w:val="0070C0"/>
                <w:sz w:val="20"/>
                <w:szCs w:val="20"/>
              </w:rPr>
              <w:t xml:space="preserve"> Münster</w:t>
            </w:r>
          </w:p>
        </w:tc>
      </w:tr>
      <w:tr w:rsidR="00661B97" w:rsidRPr="002D2915" w14:paraId="3225FFAB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F16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6A139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58B62384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6CE058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1B205492" w14:textId="77777777" w:rsidTr="00E47057">
        <w:trPr>
          <w:gridBefore w:val="1"/>
          <w:wBefore w:w="108" w:type="dxa"/>
        </w:trPr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E7D705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D4ACCD0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A004E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E9EF3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B8BA34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7044D90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734FC09C" w14:textId="77777777" w:rsidTr="00E47057">
        <w:trPr>
          <w:gridBefore w:val="1"/>
          <w:wBefore w:w="108" w:type="dxa"/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25934E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2EBE27AD" w14:textId="77777777" w:rsidTr="00E47057">
        <w:trPr>
          <w:gridBefore w:val="1"/>
          <w:wBefore w:w="108" w:type="dxa"/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59D0513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03D89308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68D4751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4F5A4C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D86A4F" w14:textId="77777777" w:rsidTr="00E47057">
        <w:trPr>
          <w:gridBefore w:val="1"/>
          <w:wBefore w:w="108" w:type="dxa"/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004EE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82EC4D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541654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5FCE49B" w14:textId="77777777" w:rsidTr="00E47057">
        <w:trPr>
          <w:gridBefore w:val="1"/>
          <w:wBefore w:w="108" w:type="dxa"/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1730DA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5E0696E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D399B0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BA8EAAF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1DB0DB0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687C69ED" w14:textId="77777777" w:rsidTr="00E47057">
        <w:trPr>
          <w:gridBefore w:val="1"/>
          <w:wBefore w:w="108" w:type="dxa"/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401BE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775B84F" w14:textId="77777777" w:rsidTr="00E47057">
        <w:trPr>
          <w:gridBefore w:val="1"/>
          <w:wBefore w:w="108" w:type="dxa"/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7F89B98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799A8D08" w14:textId="77777777" w:rsidTr="00E47057">
        <w:trPr>
          <w:gridBefore w:val="1"/>
          <w:wBefore w:w="108" w:type="dxa"/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A2CA15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D365D00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10E316AB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16969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77A93744" w14:textId="77777777" w:rsidR="00721C19" w:rsidRDefault="00661B97" w:rsidP="00711E66">
            <w:pPr>
              <w:pStyle w:val="FormatvorlageArial10PtBlockVor6PtNach6Pt"/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  <w:p w14:paraId="4A64C0CB" w14:textId="77777777" w:rsidR="00A36282" w:rsidRDefault="00A36282" w:rsidP="00711E66">
            <w:pPr>
              <w:pStyle w:val="FormatvorlageArial10PtBlockVor6PtNach6Pt"/>
              <w:rPr>
                <w:rFonts w:cs="Arial"/>
                <w:b/>
              </w:rPr>
            </w:pPr>
          </w:p>
          <w:p w14:paraId="0E453A61" w14:textId="77777777" w:rsidR="00A36282" w:rsidRPr="00EE62A0" w:rsidRDefault="00A36282" w:rsidP="00711E66">
            <w:pPr>
              <w:pStyle w:val="FormatvorlageArial10PtBlockVor6PtNach6Pt"/>
              <w:rPr>
                <w:rFonts w:cs="Arial"/>
                <w:b/>
              </w:rPr>
            </w:pPr>
            <w:r w:rsidRPr="00EE62A0">
              <w:rPr>
                <w:rFonts w:cs="Arial"/>
                <w:b/>
              </w:rPr>
              <w:t>Besonderheiten:</w:t>
            </w:r>
          </w:p>
          <w:p w14:paraId="43FF3B58" w14:textId="77777777" w:rsidR="00A36282" w:rsidRPr="00EE62A0" w:rsidRDefault="00A36282" w:rsidP="00A36282">
            <w:pPr>
              <w:jc w:val="both"/>
              <w:rPr>
                <w:b/>
              </w:rPr>
            </w:pPr>
            <w:r w:rsidRPr="00EE62A0">
              <w:rPr>
                <w:b/>
              </w:rPr>
              <w:t>Es sind mind. 3 Referenzprojekte aus den letzten 3 Jahren anzugeben:</w:t>
            </w:r>
          </w:p>
          <w:p w14:paraId="31947789" w14:textId="77777777" w:rsidR="00A36282" w:rsidRPr="00EE62A0" w:rsidRDefault="00A36282" w:rsidP="00A36282">
            <w:pPr>
              <w:pStyle w:val="Listenabsatz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EE62A0">
              <w:rPr>
                <w:b/>
              </w:rPr>
              <w:t>mind. 1 Projekt, bei dem eine Transformatorstation aufgebaut wurde</w:t>
            </w:r>
          </w:p>
          <w:p w14:paraId="27BA9112" w14:textId="77777777" w:rsidR="00A36282" w:rsidRPr="00EE62A0" w:rsidRDefault="00A36282" w:rsidP="00A36282">
            <w:pPr>
              <w:pStyle w:val="Listenabsatz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EE62A0">
              <w:rPr>
                <w:b/>
              </w:rPr>
              <w:t>mind. 1 Projekt, bei dem DC-Ladeinfrastruktur installiert wurde</w:t>
            </w:r>
          </w:p>
          <w:p w14:paraId="51D5C493" w14:textId="53087E21" w:rsidR="00A36282" w:rsidRPr="006F2BB6" w:rsidRDefault="00A36282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281C96" w:rsidRPr="00761E31" w14:paraId="7D4ADC79" w14:textId="77777777" w:rsidTr="00E47057">
        <w:trPr>
          <w:gridBefore w:val="1"/>
          <w:wBefore w:w="108" w:type="dxa"/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72E95ABC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BF49466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BF909AA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5492820" w14:textId="77777777" w:rsidTr="00E47057">
        <w:trPr>
          <w:gridBefore w:val="1"/>
          <w:wBefore w:w="108" w:type="dxa"/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EDFE7F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0DB55F1" w14:textId="77777777" w:rsidTr="00E47057">
        <w:trPr>
          <w:gridBefore w:val="1"/>
          <w:wBefore w:w="108" w:type="dxa"/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295333B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7057" w:rsidRPr="007A663F" w14:paraId="38706151" w14:textId="77777777" w:rsidTr="00E47057">
        <w:trPr>
          <w:gridBefore w:val="1"/>
          <w:wBefore w:w="108" w:type="dxa"/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E8326B2" w14:textId="77777777" w:rsidR="00E47057" w:rsidRPr="007A663F" w:rsidRDefault="00E470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29A81669" w14:textId="77777777" w:rsidTr="00E47057">
        <w:trPr>
          <w:gridBefore w:val="1"/>
          <w:wBefore w:w="108" w:type="dxa"/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597CF3F6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47D5D63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0707F2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66CAE02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1006CC22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FD1E726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29DA2DA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6BB3A50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470C9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617B65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2386188" w14:textId="77777777" w:rsidTr="00E47057">
        <w:trPr>
          <w:gridBefore w:val="1"/>
          <w:wBefore w:w="108" w:type="dxa"/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B901E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8BCC65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2D1CBA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B3E3D5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3BA74662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80281B0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3360A44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B349790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78CF1D7" w14:textId="77777777" w:rsidTr="00E47057">
        <w:trPr>
          <w:gridBefore w:val="1"/>
          <w:wBefore w:w="108" w:type="dxa"/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43EAA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1FAC623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26864C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692089A2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C8FECD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087E539F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15ABEDC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158F32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0C746A59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44112692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CF9A0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154E55FF" w14:textId="77777777" w:rsidTr="00E47057">
        <w:trPr>
          <w:gridBefore w:val="1"/>
          <w:wBefore w:w="108" w:type="dxa"/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0198C3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6CA1AFC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945D35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AEA5178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279EF9F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AC90AA2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3A4456F7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E47057" w:rsidRPr="00BC35D4" w14:paraId="6C2AA63D" w14:textId="77777777" w:rsidTr="00E47057">
        <w:trPr>
          <w:trHeight w:val="280"/>
        </w:trPr>
        <w:tc>
          <w:tcPr>
            <w:tcW w:w="10075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DD47F76" w14:textId="7272E06D" w:rsidR="00E47057" w:rsidRPr="00EE62A0" w:rsidRDefault="00E47057" w:rsidP="00511257">
            <w:pPr>
              <w:pageBreakBefore/>
              <w:rPr>
                <w:rFonts w:ascii="Arial" w:hAnsi="Arial"/>
                <w:b/>
                <w:bCs/>
                <w:i/>
                <w:iCs/>
                <w:sz w:val="20"/>
              </w:rPr>
            </w:pPr>
            <w:r w:rsidRPr="00EE62A0">
              <w:rPr>
                <w:rFonts w:ascii="Arial" w:hAnsi="Arial"/>
                <w:b/>
                <w:bCs/>
                <w:i/>
                <w:iCs/>
                <w:sz w:val="20"/>
              </w:rPr>
              <w:lastRenderedPageBreak/>
              <w:t xml:space="preserve">Angabe zum </w:t>
            </w:r>
            <w:r w:rsidR="002C614E" w:rsidRPr="00EE62A0">
              <w:rPr>
                <w:rFonts w:ascii="Arial" w:hAnsi="Arial"/>
                <w:b/>
                <w:bCs/>
                <w:i/>
                <w:iCs/>
                <w:sz w:val="20"/>
              </w:rPr>
              <w:t>Bestehen</w:t>
            </w:r>
            <w:r w:rsidRPr="00EE62A0">
              <w:rPr>
                <w:rFonts w:ascii="Arial" w:hAnsi="Arial"/>
                <w:b/>
                <w:bCs/>
                <w:i/>
                <w:iCs/>
                <w:sz w:val="20"/>
              </w:rPr>
              <w:t xml:space="preserve"> einer Haftpflichtversicherung </w:t>
            </w:r>
          </w:p>
        </w:tc>
      </w:tr>
      <w:tr w:rsidR="00E47057" w:rsidRPr="00761E31" w14:paraId="7A834543" w14:textId="77777777" w:rsidTr="00E47057">
        <w:tc>
          <w:tcPr>
            <w:tcW w:w="10075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B3850DF" w14:textId="13D3C674" w:rsidR="00E47057" w:rsidRPr="00EE62A0" w:rsidRDefault="00E47057" w:rsidP="00511257">
            <w:pPr>
              <w:pStyle w:val="FormatvorlageArial10PtBlockVor6PtNach6Pt"/>
              <w:rPr>
                <w:b/>
                <w:bCs/>
              </w:rPr>
            </w:pPr>
            <w:r w:rsidRPr="00EE62A0">
              <w:rPr>
                <w:b/>
                <w:bCs/>
              </w:rPr>
              <w:t>Ich/Wir bestätigen</w:t>
            </w:r>
            <w:r w:rsidR="002C614E" w:rsidRPr="00EE62A0">
              <w:rPr>
                <w:b/>
                <w:bCs/>
              </w:rPr>
              <w:t xml:space="preserve"> einen entsprechenden Versicherungsvertrag, abgeschlossen zu haben</w:t>
            </w:r>
          </w:p>
        </w:tc>
      </w:tr>
      <w:tr w:rsidR="00E47057" w:rsidRPr="00761E31" w14:paraId="740714ED" w14:textId="77777777" w:rsidTr="00E47057">
        <w:tc>
          <w:tcPr>
            <w:tcW w:w="10075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051BC5" w14:textId="3E0F49F5" w:rsidR="00E47057" w:rsidRPr="00EE62A0" w:rsidRDefault="00E47057" w:rsidP="00511257">
            <w:pPr>
              <w:pStyle w:val="FormatvorlageArial10PtBlockVor6PtNach6Pt"/>
              <w:rPr>
                <w:b/>
                <w:bCs/>
              </w:rPr>
            </w:pPr>
            <w:r w:rsidRPr="00EE62A0">
              <w:rPr>
                <w:b/>
                <w:bCs/>
              </w:rPr>
              <w:t xml:space="preserve">Falls mein/unser Angebot/Teilnahmeantrag in die engere Wahl kommt, werde ich/werden wir eine </w:t>
            </w:r>
            <w:r w:rsidR="002C614E" w:rsidRPr="00EE62A0">
              <w:rPr>
                <w:b/>
                <w:bCs/>
              </w:rPr>
              <w:t>Haftplicht-Versicherungsbestätigung des Versicherungsgebers oder eine Kopie der Versicherungspolice vor</w:t>
            </w:r>
            <w:r w:rsidRPr="00EE62A0">
              <w:rPr>
                <w:b/>
                <w:bCs/>
              </w:rPr>
              <w:t>legen.</w:t>
            </w:r>
          </w:p>
        </w:tc>
      </w:tr>
      <w:tr w:rsidR="00E47057" w:rsidRPr="007A663F" w14:paraId="02B0A5C7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BA8CE0" w14:textId="77777777" w:rsidR="00E47057" w:rsidRPr="007A663F" w:rsidRDefault="00E470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BB40C5" w14:textId="77777777" w:rsidR="00E47057" w:rsidRDefault="00E470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A663F" w14:paraId="319C07A1" w14:textId="77777777" w:rsidTr="00E47057">
        <w:trPr>
          <w:gridBefore w:val="1"/>
          <w:wBefore w:w="108" w:type="dxa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A9DEF0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DA8138" w14:textId="77777777" w:rsidR="00E47057" w:rsidRPr="007A663F" w:rsidRDefault="00E470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EBEA250" w14:textId="77777777" w:rsidTr="00E47057">
        <w:trPr>
          <w:gridBefore w:val="1"/>
          <w:wBefore w:w="108" w:type="dxa"/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DD6D8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31AD5C4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65B69A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716B0E86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876CF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4393855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1914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8756992" w14:textId="77777777" w:rsidTr="00E47057">
        <w:trPr>
          <w:gridBefore w:val="1"/>
          <w:wBefore w:w="108" w:type="dxa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2F88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</w:tbl>
    <w:p w14:paraId="5DC8AAE6" w14:textId="77777777" w:rsidR="00891FC4" w:rsidRDefault="00891FC4" w:rsidP="00CA26B3"/>
    <w:p w14:paraId="2B661866" w14:textId="77777777" w:rsidR="008B7F49" w:rsidRDefault="008B7F49" w:rsidP="00CA26B3"/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2"/>
      </w:tblGrid>
      <w:tr w:rsidR="009F06C1" w14:paraId="3BD96404" w14:textId="77777777" w:rsidTr="001A7BEA">
        <w:trPr>
          <w:cantSplit/>
          <w:trHeight w:val="2267"/>
        </w:trPr>
        <w:tc>
          <w:tcPr>
            <w:tcW w:w="95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A07C9" w14:textId="77777777" w:rsidR="009F06C1" w:rsidRDefault="009F06C1" w:rsidP="001A7B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F06C1" w14:paraId="3B1266D4" w14:textId="77777777" w:rsidTr="001A7BEA">
        <w:trPr>
          <w:cantSplit/>
          <w:trHeight w:val="2267"/>
        </w:trPr>
        <w:tc>
          <w:tcPr>
            <w:tcW w:w="959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B78F" w14:textId="77777777" w:rsidR="009F06C1" w:rsidRDefault="009F06C1" w:rsidP="001A7B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14:paraId="0434B515" w14:textId="77777777" w:rsidR="009F06C1" w:rsidRDefault="009F06C1" w:rsidP="009F06C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übermittelten Angebot in Textform der Bieter nicht erkennbar,</w:t>
            </w:r>
          </w:p>
          <w:p w14:paraId="751388B8" w14:textId="77777777" w:rsidR="009F06C1" w:rsidRDefault="009F06C1" w:rsidP="009F06C1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0970ED7D" w14:textId="77777777" w:rsidR="009F06C1" w:rsidRDefault="009F06C1" w:rsidP="009F06C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0" w:hanging="1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4C538497" w14:textId="77777777" w:rsidR="009F06C1" w:rsidRDefault="009F06C1" w:rsidP="009F06C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70" w:hanging="1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4BFFA1EA" w14:textId="77777777" w:rsidR="009F06C1" w:rsidRDefault="009F06C1" w:rsidP="009F06C1">
      <w:bookmarkStart w:id="7" w:name="SV_RefID_PageTotal"/>
      <w:bookmarkEnd w:id="7"/>
    </w:p>
    <w:p w14:paraId="28F3721D" w14:textId="77777777" w:rsidR="009F06C1" w:rsidRDefault="009F06C1" w:rsidP="009F06C1">
      <w:pPr>
        <w:pStyle w:val="Endnotentext"/>
        <w:ind w:firstLine="0"/>
      </w:pPr>
    </w:p>
    <w:p w14:paraId="751C6B7E" w14:textId="77777777" w:rsidR="008B7F49" w:rsidRPr="00D23A39" w:rsidRDefault="008B7F49" w:rsidP="009F06C1"/>
    <w:sectPr w:rsidR="008B7F49" w:rsidRPr="00D23A39" w:rsidSect="00F36BCD">
      <w:headerReference w:type="default" r:id="rId8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D63D6" w14:textId="77777777" w:rsidR="00966836" w:rsidRDefault="00966836" w:rsidP="00656DE8">
      <w:r>
        <w:separator/>
      </w:r>
    </w:p>
  </w:endnote>
  <w:endnote w:type="continuationSeparator" w:id="0">
    <w:p w14:paraId="3652DF5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83CD8" w14:textId="77777777" w:rsidR="00966836" w:rsidRDefault="00966836" w:rsidP="00656DE8">
      <w:r>
        <w:separator/>
      </w:r>
    </w:p>
  </w:footnote>
  <w:footnote w:type="continuationSeparator" w:id="0">
    <w:p w14:paraId="3F88342B" w14:textId="77777777" w:rsidR="00966836" w:rsidRDefault="00966836" w:rsidP="00656DE8">
      <w:r>
        <w:continuationSeparator/>
      </w:r>
    </w:p>
  </w:footnote>
  <w:footnote w:id="1">
    <w:p w14:paraId="57FEDD7C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783BC9B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43E768FD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mein Betrieb beitragspflichtig ist</w:t>
      </w:r>
    </w:p>
  </w:footnote>
  <w:footnote w:id="4">
    <w:p w14:paraId="1FB3943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F74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5B93B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16A1B70"/>
    <w:multiLevelType w:val="singleLevel"/>
    <w:tmpl w:val="FFFFFFFF"/>
    <w:lvl w:ilvl="0">
      <w:numFmt w:val="decimal"/>
      <w:lvlText w:val="•"/>
      <w:lvlJc w:val="left"/>
    </w:lvl>
  </w:abstractNum>
  <w:abstractNum w:abstractNumId="9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4F24FDB7"/>
    <w:multiLevelType w:val="singleLevel"/>
    <w:tmpl w:val="FFFFFFFF"/>
    <w:lvl w:ilvl="0">
      <w:numFmt w:val="decimal"/>
      <w:lvlText w:val="•"/>
      <w:lvlJc w:val="left"/>
    </w:lvl>
  </w:abstractNum>
  <w:abstractNum w:abstractNumId="12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788E2C85"/>
    <w:multiLevelType w:val="hybridMultilevel"/>
    <w:tmpl w:val="B63005B6"/>
    <w:lvl w:ilvl="0" w:tplc="5560C0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1970435">
    <w:abstractNumId w:val="9"/>
  </w:num>
  <w:num w:numId="2" w16cid:durableId="1619483992">
    <w:abstractNumId w:val="7"/>
  </w:num>
  <w:num w:numId="3" w16cid:durableId="1294864399">
    <w:abstractNumId w:val="10"/>
  </w:num>
  <w:num w:numId="4" w16cid:durableId="475538239">
    <w:abstractNumId w:val="5"/>
  </w:num>
  <w:num w:numId="5" w16cid:durableId="862520010">
    <w:abstractNumId w:val="3"/>
  </w:num>
  <w:num w:numId="6" w16cid:durableId="489104960">
    <w:abstractNumId w:val="16"/>
  </w:num>
  <w:num w:numId="7" w16cid:durableId="649597683">
    <w:abstractNumId w:val="4"/>
  </w:num>
  <w:num w:numId="8" w16cid:durableId="1994092511">
    <w:abstractNumId w:val="1"/>
  </w:num>
  <w:num w:numId="9" w16cid:durableId="51972146">
    <w:abstractNumId w:val="13"/>
  </w:num>
  <w:num w:numId="10" w16cid:durableId="561984511">
    <w:abstractNumId w:val="15"/>
  </w:num>
  <w:num w:numId="11" w16cid:durableId="703678323">
    <w:abstractNumId w:val="6"/>
  </w:num>
  <w:num w:numId="12" w16cid:durableId="167328061">
    <w:abstractNumId w:val="12"/>
  </w:num>
  <w:num w:numId="13" w16cid:durableId="2117362482">
    <w:abstractNumId w:val="2"/>
  </w:num>
  <w:num w:numId="14" w16cid:durableId="1193300857">
    <w:abstractNumId w:val="0"/>
  </w:num>
  <w:num w:numId="15" w16cid:durableId="151529099">
    <w:abstractNumId w:val="8"/>
  </w:num>
  <w:num w:numId="16" w16cid:durableId="1513951269">
    <w:abstractNumId w:val="11"/>
  </w:num>
  <w:num w:numId="17" w16cid:durableId="11801237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6020F"/>
    <w:rsid w:val="00186201"/>
    <w:rsid w:val="00193A8C"/>
    <w:rsid w:val="001A4F6C"/>
    <w:rsid w:val="001D6E30"/>
    <w:rsid w:val="001E3B7C"/>
    <w:rsid w:val="001E47F5"/>
    <w:rsid w:val="001F044C"/>
    <w:rsid w:val="001F3E6D"/>
    <w:rsid w:val="002004A8"/>
    <w:rsid w:val="00203E15"/>
    <w:rsid w:val="00203EEB"/>
    <w:rsid w:val="00215700"/>
    <w:rsid w:val="00222A73"/>
    <w:rsid w:val="00222CEC"/>
    <w:rsid w:val="00225F28"/>
    <w:rsid w:val="002275C9"/>
    <w:rsid w:val="00263E08"/>
    <w:rsid w:val="00273A34"/>
    <w:rsid w:val="00281C96"/>
    <w:rsid w:val="00283F46"/>
    <w:rsid w:val="00291163"/>
    <w:rsid w:val="002A0F6B"/>
    <w:rsid w:val="002A42EF"/>
    <w:rsid w:val="002A6254"/>
    <w:rsid w:val="002B50B4"/>
    <w:rsid w:val="002B7332"/>
    <w:rsid w:val="002C0C0F"/>
    <w:rsid w:val="002C614E"/>
    <w:rsid w:val="002C67E3"/>
    <w:rsid w:val="002D15FD"/>
    <w:rsid w:val="002D2915"/>
    <w:rsid w:val="002E409A"/>
    <w:rsid w:val="002E7534"/>
    <w:rsid w:val="002F0009"/>
    <w:rsid w:val="002F4552"/>
    <w:rsid w:val="00313116"/>
    <w:rsid w:val="00315AF4"/>
    <w:rsid w:val="00316C3A"/>
    <w:rsid w:val="00345C2B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376C"/>
    <w:rsid w:val="005E4761"/>
    <w:rsid w:val="005E5A0C"/>
    <w:rsid w:val="005E63B8"/>
    <w:rsid w:val="005F2993"/>
    <w:rsid w:val="005F3204"/>
    <w:rsid w:val="005F620C"/>
    <w:rsid w:val="005F70E4"/>
    <w:rsid w:val="00600255"/>
    <w:rsid w:val="00601D61"/>
    <w:rsid w:val="006079C6"/>
    <w:rsid w:val="006222BB"/>
    <w:rsid w:val="006323A8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B7F49"/>
    <w:rsid w:val="008D3BBE"/>
    <w:rsid w:val="008D481F"/>
    <w:rsid w:val="008F0827"/>
    <w:rsid w:val="008F2BF9"/>
    <w:rsid w:val="008F602F"/>
    <w:rsid w:val="008F7B07"/>
    <w:rsid w:val="00915E92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06C1"/>
    <w:rsid w:val="00A06BD1"/>
    <w:rsid w:val="00A1758F"/>
    <w:rsid w:val="00A23064"/>
    <w:rsid w:val="00A27361"/>
    <w:rsid w:val="00A36282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057"/>
    <w:rsid w:val="00E4750E"/>
    <w:rsid w:val="00E50779"/>
    <w:rsid w:val="00E61BFC"/>
    <w:rsid w:val="00E63C0F"/>
    <w:rsid w:val="00E65C7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E62A0"/>
    <w:rsid w:val="00EF49C7"/>
    <w:rsid w:val="00EF6822"/>
    <w:rsid w:val="00EF76F3"/>
    <w:rsid w:val="00F36BCD"/>
    <w:rsid w:val="00F41D74"/>
    <w:rsid w:val="00F4487B"/>
    <w:rsid w:val="00F504D3"/>
    <w:rsid w:val="00F54E5F"/>
    <w:rsid w:val="00F90281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422B739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KeinLeerraum">
    <w:name w:val="No Spacing"/>
    <w:uiPriority w:val="1"/>
    <w:qFormat/>
    <w:rsid w:val="008B7F49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unhideWhenUsed/>
    <w:rsid w:val="009F06C1"/>
    <w:pPr>
      <w:ind w:firstLine="567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9F06C1"/>
    <w:rPr>
      <w:rFonts w:ascii="Arial" w:eastAsiaTheme="minorHAnsi" w:hAnsi="Arial" w:cstheme="minorBidi"/>
      <w:lang w:eastAsia="en-US"/>
    </w:rPr>
  </w:style>
  <w:style w:type="paragraph" w:styleId="Listenabsatz">
    <w:name w:val="List Paragraph"/>
    <w:basedOn w:val="Standard"/>
    <w:uiPriority w:val="34"/>
    <w:qFormat/>
    <w:rsid w:val="00A36282"/>
    <w:pPr>
      <w:ind w:left="720"/>
      <w:contextualSpacing/>
    </w:pPr>
    <w:rPr>
      <w:rFonts w:ascii="Arial" w:hAnsi="Arial" w:cs="Arial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6517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Justine Werner</cp:lastModifiedBy>
  <cp:revision>6</cp:revision>
  <cp:lastPrinted>2012-07-02T09:24:00Z</cp:lastPrinted>
  <dcterms:created xsi:type="dcterms:W3CDTF">2026-06-22T13:24:00Z</dcterms:created>
  <dcterms:modified xsi:type="dcterms:W3CDTF">2026-07-07T06:38:00Z</dcterms:modified>
</cp:coreProperties>
</file>